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Marciano_Perondi_17-10-2024_19.31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ESTAMOS AO VIVO 🎥 Já estamos ao vivo no YouTube com o @perondimarciano , o link está no story, vai ser uma baita conversa! #ddd53 #eleições2024 #Pelotas #zonasulrs #podcastddd53 #prefeitura #perondi #pl #plpelotas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integrantes da equipe do podcast DDD 53]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